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1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广州市保利紫薇花园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广州市聚龙小区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广州市南沙横沥安置区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广州市云山锦秀家园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广州市新都城市花园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广州市紫薇丽都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广州市星御翠园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广州市金豪雅苑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广州市国安厅住宅小区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广州市倚绿山庄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广州市友田碧云轩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广州市祥龙花园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广州市雄炜商住中心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广州市锦骏华庭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广州市嘉豪雅苑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广州市商贸新村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广州市顺丰翠园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广州市金东环大厦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广州市雍逸华庭之南岸阳光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广州市雍逸华庭之南岸阳光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广州市华晟豪庭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广州市云星钱隆公馆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广州市东和苑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广州市广华南公共租赁住房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广州市水荫路大院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广州市馨怡雅居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广州市阳光花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广州市龙禧中心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广州市蓝天花园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广州市云山壹品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广州市碧桂园星港国际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广州市南浦时代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佛山市名汇大厦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佛山市皇朝广场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佛山市恒福花园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佛山市嘉骏豪庭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东莞市细村豪庭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东莞市东江花园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惠州市幸福魔方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惠州市中锴华章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中山市香晖园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中山市嘉和苑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中山市宏丰花园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中山市蓝钻双子座花园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珠海市东方威尼斯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珠海市海逸豪庭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珠海市德昌盛景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江门市华茵堡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江门市幸福铭都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江门市明珠花园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阳江市加洲湖庭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阳江市加洲豪庭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阳江市都市华庭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阳江市联城新世纪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罗定市鸿禧华庭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湛江市永福聚福苑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湛江市永福花园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湛江市永福清华园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湛江市阳光都市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湛江市凤凰谷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梅州市丰顺锦江美景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梅州市名都苑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梅州市桂岭明珠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梅州市江湾御景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梅州市山水名都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梅州市皇家名典三期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梅州市亿竹园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梅州市鸿昇幸福里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佛山市名汇大厦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佛山市皇朝广场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佛山市恒福花园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佛山市嘉骏豪庭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东莞市细村豪庭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东莞市东江花园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惠州市幸福魔方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惠州市中锴华章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中山市香晖园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中山市嘉和苑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中山市宏丰花园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中山市蓝钻双子座花园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珠海市东方威尼斯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珠海市海逸豪庭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珠海市德昌盛景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江门市华茵堡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江门市幸福铭都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江门市明珠花园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梅州市桃李苑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河源市蓝钻双子座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河源市东江1号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河源市明珠花园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河源市鸿翔华庭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河源市和平湾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河源市新城花园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河源市新丰豪庭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河源市和平华府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韶关市江畔花园三期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韶关市兴润御花园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韶关大学教师公寓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清远市佛冈锦尚名都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清远市英德维港半岛二期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0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清远市英德维港半岛三期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清远市英德凯旋湾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清远市连州海富御景新城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潮州市兰花苑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潮州市紫莲国际公馆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汕尾市金龙苑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汕尾市东龙阁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汕头市和平金丰广场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深圳市中亚硅谷大厦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深圳市奋钧科技大厦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深圳市中裕冠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揭阳市幸福里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揭阳市镛汇玉都广场二期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揭阳市英花电商新城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揭阳市江滨花园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揭阳市汇馨园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揭阳市万泰豪庭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揭阳市南晖苑一期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揭阳市玉溪华庭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贵阳市中兴花园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贵阳市云中新村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贵阳市珍珠湾星城E区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贵阳市上河城三期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贵阳市清华山庄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贵阳市黔轮胎安置房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贵阳市金龙星岛国际小区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贵阳市金龙星岛国际写字楼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贵阳市碧园花城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遵义市大中华国际广场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遵义市百艺苑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遵义市富华国际广场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遵义市书香华庭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遵义市一品城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遵义市航天.星光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遵义市御城龙庭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遵义市纳帕溪谷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遵义市家之天下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遵义市左岸香郡C区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遵义市敦盛花园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遵义市仁怀碧桂园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六盘水市翰林苑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六盘水市瑞迪大厦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6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六盘水市汇盛大厦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凯里市金地花园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凯里市金泉国际新城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清镇市金盆一品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黔西南州普安阳光新城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毕节市开明同心城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毕节市七星国际城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安顺市亿丰26号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温岭市五龙小区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温州市新益大厦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温州市瑞安青松小区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温州市苍南秀水景园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温州市矩江花苑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温州市乐清柳市天瑞雅园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温州市凯祥花园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温州市南塘二组团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温州市南塘三组团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温州市万鸿嘉园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温州市镇南商厦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温州市双乐大厦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温州市金伦花园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温州市瑞福家园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温州市鑫汇家园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温州市上美小区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温州市旸湖锦园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温州市金庭花苑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温州市山水明都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温州市明珠城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温州市金典家园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温州市瑞安连滨锦苑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湖州安吉县浒吸佳菀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海宁市海城名家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宁波市黄山豪庭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宁波市书香晓苑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宁波市天伦名苑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宁波市东一时区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宁波市东海舰队西管小区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宁波市江南丽景小区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宁波市橫涨大龄青年小区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杭州市现代明苑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东阳市紫荆府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东阳市东街小区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tblCellSpacing w:w="0" w:type="dxa"/>
        </w:trPr>
        <w:tc>
          <w:tcPr>
            <w:tcW w:w="3140" w:type="dxa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绍兴市天境南苑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南京市金东城世家六期、七期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连云港市香江花园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徐州市华美生态园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徐州市郡望小区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徐州市丰县怡景新城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徐州市宜居嘉园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徐州市九龙湖.福地阁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昆山市浦江新村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昆山市水秀佳园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宿迁市胖洪县红星花园西区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启东市江欣花园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南通市翰林御花园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南通市财富国际金融中心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无锡市苏宁广场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无锡市江阴中央美墅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合肥市元一时代花园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合肥市庐江县国轩御园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铜陵市诚名都市家园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铜陵市3-1安置房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铜陵市5-1安置房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铜陵市翠湖北苑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安庆市天宝新苑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安庆市棕阳县划天山庄一期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安庆市马山干休所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亳州市盛祥凤凰城三期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亳州天润大都会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芜湖市金域蓝湾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淮南市西城公馆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淮南市通和凤凰城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淮南市东方御景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黄山市华通国际城二期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阜阳市刘庄安置区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成都市翠湖印象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成都市筑景100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成都市兴想花园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成都市每日香山半岛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成都市万家湾公交场站综合体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成都市青白江长流河安置小区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成都市美地西庭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成都市中和银都中川商贸城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简阳市河东花园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简阳市佰盛杰座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简阳市逸水鼎城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简阳市金域华庭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简阳市丰尚名城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简阳市金财花园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简阳市巴厘阳光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简阳市丽都苑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绵阳市芙蓉新城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绵阳江油市香港名城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自贡市鼎创中央公园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自贡市沿滩区公共租赁住房三期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自贡市华商国际城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雅安市大兴公租房小区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广安华蓥工人新区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广安华蓥星星国际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眉山市七里安置小区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攀枝花市盐边新城锦绣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攀枝花市鱼米阳光康养中心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泸州市锦绣山水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泸州市巴士花园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泸州市御景福地城小区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南充市阆中君鸿新城首座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南充市丽阳三区还迁房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遂宁市兴科丽苑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德阳市金安花苑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沈阳市香格蔚蓝一期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沈阳市香格蔚蓝二期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沈阳市泰莱首园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沈阳市奥玛丽都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沈阳市帝景佳园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沈阳市皇家御湾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沈阳市辽报军区别墅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沈阳市竖琴湾（中央大街）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沈阳市观泉佳园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沈阳市家福园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沈阳市华邑世纪城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沈阳市云泽经典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沈阳市康龙雅居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沈阳市金通大厦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沈阳市御康府小区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营口市英伦都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营口市明珠花园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营口市美筑 情景洋房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营口市红福尚品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营口市水岸壹品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营口市鲅鱼圈汇丰名苑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营口市鲅鱼圈金御蓝湾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营口市鲅鱼圈御景城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葫芦岛市海尚丽景(兴城）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葫芦岛市虹京国际一期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葫芦岛市虹京国际二期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葫芦岛市王者之湖会馆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葫芦岛市金城华城（陈宏建）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葫芦岛山海同湾二期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锦州市逸海蓝湾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锦州市富源城堡A区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锦州市富源城堡B区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铁岭市金枫雅居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铁岭市翰林南郡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铁岭市清河新城-帝景苑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大石桥市东珠美地一、二期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大石桥市东珠美地三期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大石桥市魏姐夫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大石桥市旗口龙派庄园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丹东市天河湾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丹东市宽泰家园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丹东市金林滨河一号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凤城市天河湾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凤城市唯郡置业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凤城市凤泽佳园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鞍山市世通毓园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鞍山市金帝溪阁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鞍山市百合馨家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东港市金鼎如意江畔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东港市兴龙花园（东港）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本溪市学府壹号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阜新市威尼斯-水上花园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瓦房店市盛世豪庭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辽阳市紫郡河畔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抚顺市盛世华庭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海城市丽都花园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闵城市天河湾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朝阳市凌源连福庄园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大连市海天一品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长春市水云天花园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长春市宽平小区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长春市香水湾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长春市东城宜家小区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长春市军区第四离职干部休养所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长春市米澜国际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公主岭市政法国际新城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白山市天力大厦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白山市颐和家园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梅河口南岸国际天成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梅河口市地质新村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梅河口市吉利小区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梅河口市丰华园二期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梅河口市劳动嘉园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梅河口市嘉和俪园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梅河口市锦绣小区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梅河口市爱民佳苑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梅河口市幸福家园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梅河口市水云天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榆树市和风花园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松原市滨江一号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松原市博翔苑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松原市仁政公馆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榆树市帝泊湾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榆树市米兰阳光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白城市佳世园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延边市珲春国泰家园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磐石市北亚颐和家园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哈尔滨市瀚林城霞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大庆市林甸天星小区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五常市荣耀家园小区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鹤岗市宝泉岭高尚小区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佳木斯市建三江科研小区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安达市益诚府园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齐齐哈尔市天和湾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济南市工人新村小区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济南市诚基中心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济南市涌鑫花园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济南市宏业名庭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济南市天桥区田庄社区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济南市绿岛颐年苑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济南市湖光山色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济南市龙湖华庭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济南市军区八所住宅楼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临沂市国土资源局家属院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临沂市东皋明珠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临沂市华苑小区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临沂市日月城小区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临沂市格瑞斯小镇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临沂市昕泰家苑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临沂市金盾花园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临沂市（瀧璟）北岸枫景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青岛市安达花园小区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潍坊市辉高宜辉现代城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潍坊市水木菁华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潍坊市6789小区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威海市巴黎世家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山东威海市创业基地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威海市浮山银滩假日海景海之缘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威海市乳山闻涛美域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威海市公馆A座办公楼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菏泽市单县泰信花园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菏泽市仪凤新区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菏泽市成武县民证局家属楼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菏泽市曹县中央华府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菏泽市曹县翰林苑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肥城市贵和园小区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肥城市贵和文苑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烟台市宏锦万花城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德州市德成名郡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德州市凯旋公馆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济宁市汶上藤骐世家一期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长沙市长房星城世家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长沙市喜天地广场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郴州市林业局家属区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湘西市溪州国际大厦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永州市西湖水印佳苑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湘西市溪州国际大厦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永州市西湖水印佳苑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郴州市资兴左岸新都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郴州市幸福时光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林州市鑫叶阳光城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邵阳市世纪豪廷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邵阳市天坤锦園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湘潭市金霞林语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常德市时光印象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常德市桃源县中国电信办公楼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株洲市凯顺星城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衡阳市金领世家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衡阳市祁东世纪云顶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兰州市和平人家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兰州市沃德小镇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刘家峡市水景坊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定西市友谊广场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白银市黄茂井小区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白银市小什字小区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白银市王现小区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白银市平川区花园小区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白银市雅居乐小区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白银市大地山水园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平凉市崆峒区保丰村安置小区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平凉市滨河路1号小区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平凉市滨河路3号小区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平凉市滨河花园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平凉市百泰花园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平凉市丽阳家园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平凉市农商银行家属院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平凉市监狱家属院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庆阳市世纪公馆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庆阳市德明华府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郑州市泰宏花园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郑州市冢刘湛庄公租区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郑州市合村并城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信阳市鼎峰国际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信阳市根亲花园二期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荥阳市理想世家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濮阳市消防支队家属院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林州市春晖广场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安阳市帕堤欧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安阳市元泰园中园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安阳市中联水泥厂住宅小区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洛阳市岭南嘉园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洛阳市山水人家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洛阳市美景九悦山小区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漯河市金玉蓝湾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漯河景秀江南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平顶山市宝丰金玉蓝湾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济源市阳光康城小区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漯河景秀江南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平顶山市宝丰金玉蓝湾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济源市阳光康城小区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周口市滨河安置小区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焦作市康馨小区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汝州市凯德玖号院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石家庄市东五里小区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石家庄市储秀小区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石家庄设计院宿舍楼家属楼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石家庄晋州市城关纺织小区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石家庄辛集腾辉绿洲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石家庄市东五里小区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石家庄市中医学院住宅楼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石家庄市储秀小区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石家庄市晋州盛世豪庭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石家庄市晋州城关纺织小区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石家庄市辛集腾辉绿洲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石家庄市银通小区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石家庄银泰小区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石家庄市新乐荣景园小区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廊坊市固安龙华城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廊坊市霸州茗汤上城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邯郸市香墅丽舍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高碑店市秀水华庭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邢台市沙河世和广场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邢台市沙河纸业小区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邢台市和谐苑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邢台市新河康馨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邢台市南宫观景台小区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邢台市清河观湖国际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承德市盛世家园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承德市兴铁小区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保定市锦绣城二期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保定市水碾头新村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保定市乐凯生活二期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保定市桃源小区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保定市安国仁和佳苑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保定市阜东新区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衡水市阳光花城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衡水市房管局宿舍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唐山市景苑小区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高碑店市秀水华庭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高碑店市秀水华庭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武汉市沿海国际中心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武汉市南国明珠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襄阳市尚城名门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丹江口市翰林华府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恩施市九立方国际购物中心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荆州市沙北徐桥A片区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荆州市沙北张沟片区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荆州市东岳安置点一期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荆州市公安县邮政局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黄冈市新八世纪华城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黄冈市长河水岸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黄冈市金家上城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十堰市银河小区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咸宁市威港泉都豪庭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鄂州市洋浦小区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西安市利君未来城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西安市京都国际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西安市蓝波湾小区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西安市景龙新居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西安市海福城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榆林市幸福城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榆林市名州新苑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榆木市博爱馨泰苑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安康市太极中央都会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咸阳市壹品蘭轩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商洛市丰城丽都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商洛市龙鼎盛世明珠二期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宝鸡市鑫旺澜湖湾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昆明市金坤尚城小区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昆明市香颂时光花园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昆明市玉磷瑞府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普洱市岱骏.融悦广场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楚雄市茶花谷小区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楚雄市熙瑞佳苑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文山市绿景豪庭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曲靖市一职中公寓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大理市苍海觅踪酒店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大理市苍海雪月酒店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瑞丽市景成新城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海口市甘肃家园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海口市君悦湾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海口市椰风</w:t>
            </w:r>
            <w:r>
              <w:rPr>
                <w:rFonts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水漾人家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海口市德府方家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海口市琼中县半山和园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海口市天诚商住楼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海口市宇润绿都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三亚市伟奇温泉度假公寓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东方市吉祥康郡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东方市壹号公馆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文昌市美兰海岸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福州市美景城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福安市京都美景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福鼎市秦屿银都花苑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福鼎市双桂佳苑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太原市新源小区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太原市阳光地带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太原市晋阳紫城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临汾市圣会花苑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临汾市襄汾县丁陶尚都小区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晋城市白水映象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长治市城太岳帝景小区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北京边防局厂洼街家属院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北京清上园小区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北京防化研究院家属区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北京怀盛家园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北京兴华小区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北京希望家园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北京蓝天苑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北京蓝海苑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北京天竺新村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北京奥林匹克花园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北京七里渠家园南村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北京市恒富花园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赣州市亚琦.城市一号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赣州市亚琦.城市广场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赣州市苏馨园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赣州市城市家园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赣州市湖滨花园二期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赣州市金盾苑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宜春市中央首府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南昌市莱蒙都会商业中心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丰城市盛世皇庭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南宁市工业职业学校教职工住宅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南宁市良庆区保障房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南宁市里建宏湖一号城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南宁市龙珠花园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南宁市南国花园康城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南宁市逸景园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百色市农业局小区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百色市祥和广场花园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崇左市滨江花园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崇佐市扶绥移民新村A区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防城港市龙正小区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柳州市白莲南郡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柳州市柳东新区南庆安置区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柳州市柳东新区石冲小区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梧州市万景佳园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梧州市塞纳丽景小区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桂平市天将花园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北海市掌舵银滩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天津滨海科技园蓝领公寓一期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天津渤龙国际公寓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天津嘉景花苑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西宁市瑞景河畔家园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西宁市燕儿沟棚户区改造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西宁市香山明珠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上海金桥国际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上海汇成公寓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上海春馨苑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乌鲁木齐市靓景名居一期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哈密市香榭里居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哈密市莱茵庄园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昌吉市富友国际花园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伊宁市翰林华府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克拉玛依市融合家园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奎屯市乌尔迈克小区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重庆白马康居花园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重庆御墅临枫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重庆龙城御景二期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重庆双福新区商品房用作还房项目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重庆龙城御景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通辽市温州花园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呼和浩特市迎宾华庭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包头市番茄家园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乌兰察布市金辉雅苑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巴彦淖尔市闻都新苑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bdr w:val="none" w:color="auto" w:sz="0" w:space="0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31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青铜峡市金域水岸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DQ1MTc5Nzc1ZTRmM2MzOTlkYmVmYjdhMzQ1YWUifQ=="/>
  </w:docVars>
  <w:rsids>
    <w:rsidRoot w:val="00000000"/>
    <w:rsid w:val="0CF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2022-09-05T09:25:46Z</dcterms:created>
  <dc:creator>Administrator</dc:creator>
  <cp:lastModifiedBy>A00德立普楼宇对讲13537331715</cp:lastModifiedBy>
  <dcterms:modified xsi:type="dcterms:W3CDTF">2022-09-05T09:38:46Z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BBBF7D99ED9745528E7435444C28E31F</vt:lpwstr>
  </property>
</Properties>
</file>